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0177C" w14:textId="77777777" w:rsidR="001645BD" w:rsidRPr="00060498" w:rsidRDefault="001645BD" w:rsidP="001645BD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Alan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Rodbell</w:t>
      </w:r>
    </w:p>
    <w:p w14:paraId="0B01D7FA" w14:textId="77777777" w:rsidR="001645BD" w:rsidRPr="00060498" w:rsidRDefault="001645BD" w:rsidP="001645BD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Scottsdale Police Department</w:t>
      </w:r>
    </w:p>
    <w:p w14:paraId="60C742E6" w14:textId="77777777" w:rsidR="001645BD" w:rsidRPr="00060498" w:rsidRDefault="001645BD" w:rsidP="001645BD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8401 East Indian School Road</w:t>
      </w:r>
    </w:p>
    <w:p w14:paraId="575E4A6B" w14:textId="77777777" w:rsidR="001645BD" w:rsidRPr="00060498" w:rsidRDefault="001645BD" w:rsidP="001645BD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Scottsdale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>Arizona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85251</w:t>
      </w:r>
    </w:p>
    <w:p w14:paraId="5759D50B" w14:textId="77777777" w:rsidR="001645BD" w:rsidRPr="00060498" w:rsidRDefault="001645BD" w:rsidP="001645BD">
      <w:pPr>
        <w:rPr>
          <w:sz w:val="20"/>
          <w:szCs w:val="20"/>
        </w:rPr>
      </w:pPr>
    </w:p>
    <w:p w14:paraId="2C4EEF99" w14:textId="77777777" w:rsidR="001645BD" w:rsidRPr="00060498" w:rsidRDefault="001645BD" w:rsidP="001645BD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6B4A89EF" w14:textId="77777777" w:rsidR="001645BD" w:rsidRPr="00060498" w:rsidRDefault="001645BD" w:rsidP="001645BD">
      <w:pPr>
        <w:rPr>
          <w:b/>
          <w:sz w:val="20"/>
          <w:szCs w:val="20"/>
        </w:rPr>
      </w:pPr>
    </w:p>
    <w:p w14:paraId="259A8F5C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Rodbell</w:t>
      </w:r>
      <w:r w:rsidRPr="00060498">
        <w:rPr>
          <w:sz w:val="20"/>
          <w:szCs w:val="20"/>
        </w:rPr>
        <w:t>,</w:t>
      </w:r>
    </w:p>
    <w:p w14:paraId="357A87E0" w14:textId="77777777" w:rsidR="001645BD" w:rsidRPr="00060498" w:rsidRDefault="001645BD" w:rsidP="001645BD">
      <w:pPr>
        <w:rPr>
          <w:sz w:val="20"/>
          <w:szCs w:val="20"/>
        </w:rPr>
      </w:pPr>
    </w:p>
    <w:p w14:paraId="38BB72D8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Scottsdale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0A31937A" w14:textId="77777777" w:rsidR="001645BD" w:rsidRPr="00060498" w:rsidRDefault="001645BD" w:rsidP="001645BD">
      <w:pPr>
        <w:rPr>
          <w:sz w:val="20"/>
          <w:szCs w:val="20"/>
        </w:rPr>
      </w:pPr>
    </w:p>
    <w:p w14:paraId="2AF35BFB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>I thank you for the steps you and the officers under your command have already taken toward police reform and accountability. I appreciate your officers’ de-escalation response to protests, in particular</w:t>
      </w:r>
      <w:r w:rsidR="001F6860">
        <w:rPr>
          <w:sz w:val="20"/>
          <w:szCs w:val="20"/>
        </w:rPr>
        <w:t>,</w:t>
      </w:r>
      <w:r w:rsidRPr="00060498">
        <w:rPr>
          <w:sz w:val="20"/>
          <w:szCs w:val="20"/>
        </w:rPr>
        <w:t xml:space="preserve"> </w:t>
      </w:r>
      <w:r w:rsidR="001F6860">
        <w:rPr>
          <w:noProof/>
          <w:sz w:val="20"/>
          <w:szCs w:val="20"/>
        </w:rPr>
        <w:t>officers handing</w:t>
      </w:r>
      <w:r w:rsidRPr="001614F4">
        <w:rPr>
          <w:noProof/>
          <w:sz w:val="20"/>
          <w:szCs w:val="20"/>
        </w:rPr>
        <w:t xml:space="preserve"> out water</w:t>
      </w:r>
      <w:r w:rsidR="001F6860">
        <w:rPr>
          <w:noProof/>
          <w:sz w:val="20"/>
          <w:szCs w:val="20"/>
        </w:rPr>
        <w:t xml:space="preserve"> bottles to protesters and you speaking</w:t>
      </w:r>
      <w:r w:rsidRPr="001614F4">
        <w:rPr>
          <w:noProof/>
          <w:sz w:val="20"/>
          <w:szCs w:val="20"/>
        </w:rPr>
        <w:t xml:space="preserve"> with </w:t>
      </w:r>
      <w:r w:rsidR="001F6860">
        <w:rPr>
          <w:noProof/>
          <w:sz w:val="20"/>
          <w:szCs w:val="20"/>
        </w:rPr>
        <w:t xml:space="preserve">the </w:t>
      </w:r>
      <w:r w:rsidRPr="001614F4">
        <w:rPr>
          <w:noProof/>
          <w:sz w:val="20"/>
          <w:szCs w:val="20"/>
        </w:rPr>
        <w:t>organizers</w:t>
      </w:r>
      <w:r>
        <w:rPr>
          <w:noProof/>
          <w:sz w:val="20"/>
          <w:szCs w:val="20"/>
        </w:rPr>
        <w:t>.</w:t>
      </w:r>
    </w:p>
    <w:p w14:paraId="551C698D" w14:textId="77777777" w:rsidR="001645BD" w:rsidRPr="00060498" w:rsidRDefault="001645BD" w:rsidP="001645BD">
      <w:pPr>
        <w:rPr>
          <w:sz w:val="20"/>
          <w:szCs w:val="20"/>
        </w:rPr>
      </w:pPr>
    </w:p>
    <w:p w14:paraId="3E0A16FF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24210723" w14:textId="77777777" w:rsidR="001645BD" w:rsidRPr="00060498" w:rsidRDefault="001645BD" w:rsidP="001645BD">
      <w:pPr>
        <w:rPr>
          <w:sz w:val="20"/>
          <w:szCs w:val="20"/>
        </w:rPr>
      </w:pPr>
    </w:p>
    <w:p w14:paraId="221B7CAB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Scottsdale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7</w:t>
      </w:r>
      <w:r w:rsidRPr="00060498">
        <w:rPr>
          <w:sz w:val="20"/>
          <w:szCs w:val="20"/>
        </w:rPr>
        <w:t xml:space="preserve"> officer-involved deaths from </w:t>
      </w:r>
      <w:r w:rsidRPr="001614F4">
        <w:rPr>
          <w:noProof/>
          <w:sz w:val="20"/>
          <w:szCs w:val="20"/>
        </w:rPr>
        <w:t>2013-2016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138A7362" w14:textId="77777777" w:rsidR="001645BD" w:rsidRPr="00060498" w:rsidRDefault="001645BD" w:rsidP="001645BD">
      <w:pPr>
        <w:rPr>
          <w:sz w:val="20"/>
          <w:szCs w:val="20"/>
        </w:rPr>
      </w:pPr>
    </w:p>
    <w:p w14:paraId="4179201D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5ED1C423" w14:textId="77777777" w:rsidR="001645BD" w:rsidRPr="00060498" w:rsidRDefault="001645BD" w:rsidP="001645BD">
      <w:pPr>
        <w:rPr>
          <w:sz w:val="20"/>
          <w:szCs w:val="20"/>
        </w:rPr>
      </w:pPr>
    </w:p>
    <w:p w14:paraId="305E571F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5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Scottsdale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2E410306" w14:textId="77777777" w:rsidR="001645BD" w:rsidRPr="00060498" w:rsidRDefault="001645BD" w:rsidP="001645BD">
      <w:pPr>
        <w:rPr>
          <w:sz w:val="20"/>
          <w:szCs w:val="20"/>
        </w:rPr>
      </w:pPr>
    </w:p>
    <w:p w14:paraId="0F1DD0F4" w14:textId="15FF2DE6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Scottsdale</w:t>
      </w:r>
      <w:r w:rsidR="00C74867">
        <w:rPr>
          <w:noProof/>
          <w:sz w:val="20"/>
          <w:szCs w:val="20"/>
        </w:rPr>
        <w:t>:</w:t>
      </w:r>
      <w:bookmarkStart w:id="0" w:name="_GoBack"/>
      <w:bookmarkEnd w:id="0"/>
    </w:p>
    <w:p w14:paraId="05E5D6F8" w14:textId="77777777" w:rsidR="001645BD" w:rsidRPr="00060498" w:rsidRDefault="001645BD" w:rsidP="001645BD">
      <w:pPr>
        <w:rPr>
          <w:sz w:val="20"/>
          <w:szCs w:val="20"/>
        </w:rPr>
      </w:pPr>
    </w:p>
    <w:p w14:paraId="5D748FA8" w14:textId="77777777" w:rsidR="001645BD" w:rsidRPr="00060498" w:rsidRDefault="001645BD" w:rsidP="001645BD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5BB7F646" w14:textId="77777777" w:rsidR="001645BD" w:rsidRPr="00060498" w:rsidRDefault="001645BD" w:rsidP="001645BD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3B6FB7E4" w14:textId="77777777" w:rsidR="001645BD" w:rsidRPr="00060498" w:rsidRDefault="001645BD" w:rsidP="001645BD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47EE8536" w14:textId="77777777" w:rsidR="001645BD" w:rsidRPr="00060498" w:rsidRDefault="001645BD" w:rsidP="001645BD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24794B3A" w14:textId="77777777" w:rsidR="001645BD" w:rsidRPr="00060498" w:rsidRDefault="001645BD" w:rsidP="001645BD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5C47A50B" w14:textId="77777777" w:rsidR="001645BD" w:rsidRPr="00060498" w:rsidRDefault="001645BD" w:rsidP="001645BD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439380F2" w14:textId="77777777" w:rsidR="001645BD" w:rsidRPr="00060498" w:rsidRDefault="001645BD" w:rsidP="001645BD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0CC6979D" w14:textId="77777777" w:rsidR="001645BD" w:rsidRPr="00060498" w:rsidRDefault="001645BD" w:rsidP="001645BD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39B31164" w14:textId="77777777" w:rsidR="001645BD" w:rsidRPr="00060498" w:rsidRDefault="001645BD" w:rsidP="001645BD">
      <w:pPr>
        <w:rPr>
          <w:sz w:val="20"/>
          <w:szCs w:val="20"/>
        </w:rPr>
      </w:pPr>
    </w:p>
    <w:p w14:paraId="25AEFB60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44EE67BE" w14:textId="77777777" w:rsidR="001645BD" w:rsidRPr="00060498" w:rsidRDefault="001645BD" w:rsidP="001645BD">
      <w:pPr>
        <w:rPr>
          <w:sz w:val="20"/>
          <w:szCs w:val="20"/>
        </w:rPr>
      </w:pPr>
    </w:p>
    <w:p w14:paraId="090EC403" w14:textId="77777777" w:rsidR="001645BD" w:rsidRPr="00060498" w:rsidRDefault="001645BD" w:rsidP="001645BD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16824E5B" w14:textId="77777777" w:rsidR="001645BD" w:rsidRPr="00060498" w:rsidRDefault="001645BD" w:rsidP="001645BD">
      <w:pPr>
        <w:rPr>
          <w:sz w:val="20"/>
          <w:szCs w:val="20"/>
        </w:rPr>
      </w:pPr>
    </w:p>
    <w:p w14:paraId="2004B36E" w14:textId="77777777" w:rsidR="00DA1C49" w:rsidRDefault="001645BD" w:rsidP="001645BD">
      <w:r w:rsidRPr="00060498">
        <w:rPr>
          <w:sz w:val="20"/>
          <w:szCs w:val="20"/>
        </w:rPr>
        <w:t>Thank you</w:t>
      </w:r>
      <w:r w:rsidR="001F6860">
        <w:rPr>
          <w:sz w:val="20"/>
          <w:szCs w:val="20"/>
        </w:rPr>
        <w:t>,</w:t>
      </w:r>
    </w:p>
    <w:sectPr w:rsidR="00DA1C49" w:rsidSect="00DA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BD"/>
    <w:rsid w:val="001645BD"/>
    <w:rsid w:val="001F6860"/>
    <w:rsid w:val="00C74867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6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B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B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cantwai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Macintosh Word</Application>
  <DocSecurity>0</DocSecurity>
  <Lines>13</Lines>
  <Paragraphs>3</Paragraphs>
  <ScaleCrop>false</ScaleCrop>
  <Company>Gallup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Farrer</dc:creator>
  <cp:keywords/>
  <dc:description/>
  <cp:lastModifiedBy>Jennifer Farrer</cp:lastModifiedBy>
  <cp:revision>3</cp:revision>
  <dcterms:created xsi:type="dcterms:W3CDTF">2020-06-13T11:24:00Z</dcterms:created>
  <dcterms:modified xsi:type="dcterms:W3CDTF">2020-06-13T11:34:00Z</dcterms:modified>
</cp:coreProperties>
</file>