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Ted Wheeler</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1221 Southwest 4th Avenue</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Portland, OR  97204</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Ted Wheeler,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The recent death of George Floyd has genuinely concerned me, particularly with regard to unacceptable police conduct. As a resident of Portland,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Portland alone, there have been 18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Chuck Lovell, Chief of Police</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Portland</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5</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3 policies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Not 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