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 of Police Services Michael Rallings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Memphis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170 N. Main Street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Memphis, Tennessee  38103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Director Rallings,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Memphis,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Memphis alone, there have been 22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Memphis.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Memphis: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