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Police Chief James Craig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Detroit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1301 3rd Street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Detroit, Michigan  48226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Craig,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Detroit,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when the police chief took off his helmet and emphasized the importance of de-escalation.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Detroit alone, there have been 11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Detroit.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Detroit: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