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Police Commissioner William Gross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Boston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Schroeder Plaza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Boston, Massachusetts  02120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Commissioner Gross,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Boston,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some took a knee to show solidarity with the community.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Boston alone, there have been 9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Boston.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Boston: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